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3B30" w14:textId="4E645512" w:rsidR="0037420B" w:rsidRPr="00B11B0C" w:rsidRDefault="00B11B0C" w:rsidP="00B11B0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11B0C">
        <w:rPr>
          <w:rFonts w:ascii="Times New Roman" w:hAnsi="Times New Roman" w:cs="Times New Roman"/>
          <w:b/>
          <w:bCs/>
          <w:sz w:val="26"/>
          <w:szCs w:val="26"/>
          <w:lang w:val="en-US"/>
        </w:rPr>
        <w:t>The individual student work 3</w:t>
      </w:r>
    </w:p>
    <w:p w14:paraId="658C671A" w14:textId="77777777" w:rsidR="00B11B0C" w:rsidRPr="00B11B0C" w:rsidRDefault="00B11B0C" w:rsidP="00B11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Lists</w:t>
      </w:r>
    </w:p>
    <w:p w14:paraId="565C3BD1" w14:textId="77777777" w:rsidR="00B11B0C" w:rsidRPr="00B11B0C" w:rsidRDefault="00B11B0C" w:rsidP="00B11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Basic List Operations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Create a list of 10 numbers and write a program to calculate and print the sum, average, and maximum value of the numbers.</w:t>
      </w:r>
    </w:p>
    <w:p w14:paraId="2B6FA5EE" w14:textId="77777777" w:rsidR="00B11B0C" w:rsidRPr="00B11B0C" w:rsidRDefault="00B11B0C" w:rsidP="00B11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Removing Duplicates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Write a program that removes duplicate elements from a list of numbers and prints the unique elements.</w:t>
      </w:r>
    </w:p>
    <w:p w14:paraId="753D6F9A" w14:textId="77777777" w:rsidR="00B11B0C" w:rsidRPr="00B11B0C" w:rsidRDefault="00B11B0C" w:rsidP="00B11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Find and Replace in a List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Given a list of strings, write a program that replaces a specified string with another string throughout the list.</w:t>
      </w:r>
    </w:p>
    <w:p w14:paraId="50EF6679" w14:textId="77777777" w:rsidR="00B11B0C" w:rsidRPr="00B11B0C" w:rsidRDefault="00B11B0C" w:rsidP="00B11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List Comprehension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Create a list of squares of even numbers between 1 and 20 using list comprehension.</w:t>
      </w:r>
    </w:p>
    <w:p w14:paraId="0B3B0FCB" w14:textId="77777777" w:rsidR="00B11B0C" w:rsidRPr="00B11B0C" w:rsidRDefault="00B11B0C" w:rsidP="00B11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Sorting a List of Tuples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Given a list of tuples with two elements each (name, age), write a program to sort the list by age.</w:t>
      </w:r>
    </w:p>
    <w:p w14:paraId="73D99E6F" w14:textId="77777777" w:rsidR="00B11B0C" w:rsidRPr="00B11B0C" w:rsidRDefault="00B11B0C" w:rsidP="00B11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Count Occurrences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Write a program that counts the number of occurrences of each element in a list and prints the result as a dictionary.</w:t>
      </w:r>
    </w:p>
    <w:p w14:paraId="7E9FF14C" w14:textId="77777777" w:rsidR="00B11B0C" w:rsidRPr="00B11B0C" w:rsidRDefault="00B11B0C" w:rsidP="00B11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Filtering Elements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Given a list of integers, create a new list containing only the numbers that are greater than a specified value.</w:t>
      </w:r>
    </w:p>
    <w:p w14:paraId="58F8DCE1" w14:textId="77777777" w:rsidR="00B11B0C" w:rsidRPr="00B11B0C" w:rsidRDefault="00B11B0C" w:rsidP="00B11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Merging Two Lists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Write a program that takes two lists of numbers, merges them into one list, and removes duplicates from the result.</w:t>
      </w:r>
    </w:p>
    <w:p w14:paraId="5E3E8FB5" w14:textId="77777777" w:rsidR="00B11B0C" w:rsidRPr="00B11B0C" w:rsidRDefault="00B11B0C" w:rsidP="00B11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List Slicing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Write a program that extracts every third element from a list and prints the result.</w:t>
      </w:r>
    </w:p>
    <w:p w14:paraId="211C0925" w14:textId="77777777" w:rsidR="00B11B0C" w:rsidRPr="00B11B0C" w:rsidRDefault="00B11B0C" w:rsidP="00B11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Finding the Index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Write a program that takes a list of words and a target word and returns the index of the target word in the list. Handle cases where the word is not found.</w:t>
      </w:r>
    </w:p>
    <w:p w14:paraId="4B97839E" w14:textId="77777777" w:rsidR="00B11B0C" w:rsidRPr="00B11B0C" w:rsidRDefault="00B11B0C" w:rsidP="00B11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Tuples</w:t>
      </w:r>
    </w:p>
    <w:p w14:paraId="0EA12090" w14:textId="77777777" w:rsidR="00B11B0C" w:rsidRPr="00B11B0C" w:rsidRDefault="00B11B0C" w:rsidP="00B11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Tuple Creation and Access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Create a tuple with five elements (a mix of numbers and strings) and write a program to print each element using indexing.</w:t>
      </w:r>
    </w:p>
    <w:p w14:paraId="566AF7D2" w14:textId="77777777" w:rsidR="00B11B0C" w:rsidRPr="00B11B0C" w:rsidRDefault="00B11B0C" w:rsidP="00B11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Nested Tuples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Write a program that creates a tuple containing multiple sub-tuples and prints each sub-tuple in reverse order.</w:t>
      </w:r>
    </w:p>
    <w:p w14:paraId="60B22661" w14:textId="77777777" w:rsidR="00B11B0C" w:rsidRPr="00B11B0C" w:rsidRDefault="00B11B0C" w:rsidP="00B11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Converting Between Lists and Tuples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Write a program that converts a list into a tuple and a tuple back into a list, then prints the results.</w:t>
      </w:r>
    </w:p>
    <w:p w14:paraId="2D773114" w14:textId="77777777" w:rsidR="00B11B0C" w:rsidRPr="00B11B0C" w:rsidRDefault="00B11B0C" w:rsidP="00B11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Concatenating Tuples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Given two tuples, concatenate them into a single tuple and print the result.</w:t>
      </w:r>
    </w:p>
    <w:p w14:paraId="50A29DF0" w14:textId="77777777" w:rsidR="00B11B0C" w:rsidRPr="00B11B0C" w:rsidRDefault="00B11B0C" w:rsidP="00B11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Tuple Slicing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Create a tuple with at least 10 elements and write a program that slices it to get every second element.</w:t>
      </w:r>
    </w:p>
    <w:p w14:paraId="0991D995" w14:textId="77777777" w:rsidR="00B11B0C" w:rsidRPr="00B11B0C" w:rsidRDefault="00B11B0C" w:rsidP="00B11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Unpacking a Tuple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Write a program that creates a tuple with three elements (name, age, city) and unpacks the elements into separate variables, then prints each variable.</w:t>
      </w:r>
    </w:p>
    <w:p w14:paraId="3B54D0FE" w14:textId="77777777" w:rsidR="00B11B0C" w:rsidRPr="00B11B0C" w:rsidRDefault="00B11B0C" w:rsidP="00B11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Finding Maximum and Minimum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Write a program that creates a tuple of numbers and finds the maximum and minimum values.</w:t>
      </w:r>
    </w:p>
    <w:p w14:paraId="3FE26C07" w14:textId="77777777" w:rsidR="00B11B0C" w:rsidRPr="00B11B0C" w:rsidRDefault="00B11B0C" w:rsidP="00B11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Checking Element Existence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Create a tuple of strings and write a program to check if a specified string is present in the tuple.</w:t>
      </w:r>
    </w:p>
    <w:p w14:paraId="6C571485" w14:textId="77777777" w:rsidR="00B11B0C" w:rsidRPr="00B11B0C" w:rsidRDefault="00B11B0C" w:rsidP="00B11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Sets</w:t>
      </w:r>
    </w:p>
    <w:p w14:paraId="63BB1332" w14:textId="77777777" w:rsidR="00B11B0C" w:rsidRPr="00B11B0C" w:rsidRDefault="00B11B0C" w:rsidP="00B11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Set Operations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Given two sets of numbers, write a program that finds their union, intersection, difference, and symmetric difference, printing each result.</w:t>
      </w:r>
    </w:p>
    <w:p w14:paraId="1ADC6020" w14:textId="77777777" w:rsidR="00B11B0C" w:rsidRPr="00B11B0C" w:rsidRDefault="00B11B0C" w:rsidP="00B11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B0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Removing Elements from a Set</w:t>
      </w:r>
      <w:r w:rsidRPr="00B11B0C">
        <w:rPr>
          <w:rFonts w:ascii="Times New Roman" w:eastAsia="Times New Roman" w:hAnsi="Times New Roman" w:cs="Times New Roman"/>
          <w:sz w:val="24"/>
          <w:szCs w:val="24"/>
          <w:lang/>
        </w:rPr>
        <w:t>: Create a set of five colors and write a program to remove a specified color if it exists in the set, then print the result.</w:t>
      </w:r>
    </w:p>
    <w:p w14:paraId="7A2080EE" w14:textId="77777777" w:rsidR="00B11B0C" w:rsidRPr="00B11B0C" w:rsidRDefault="00B11B0C" w:rsidP="00B11B0C"/>
    <w:sectPr w:rsidR="00B11B0C" w:rsidRPr="00B1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8B1"/>
    <w:multiLevelType w:val="multilevel"/>
    <w:tmpl w:val="ACB65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F1557"/>
    <w:multiLevelType w:val="multilevel"/>
    <w:tmpl w:val="9A88B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F1227"/>
    <w:multiLevelType w:val="multilevel"/>
    <w:tmpl w:val="498CCE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0C"/>
    <w:rsid w:val="0008315E"/>
    <w:rsid w:val="000A5844"/>
    <w:rsid w:val="002255BB"/>
    <w:rsid w:val="00306498"/>
    <w:rsid w:val="0034009A"/>
    <w:rsid w:val="0037420B"/>
    <w:rsid w:val="005A3B0A"/>
    <w:rsid w:val="007A167C"/>
    <w:rsid w:val="00B11B0C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65678"/>
  <w15:chartTrackingRefBased/>
  <w15:docId w15:val="{F0A161E7-7428-4489-8DD2-92B23B82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1B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1B0C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B1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B11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2285</Characters>
  <Application>Microsoft Office Word</Application>
  <DocSecurity>0</DocSecurity>
  <Lines>91</Lines>
  <Paragraphs>105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2024-10-30T08:38:00Z</dcterms:created>
  <dcterms:modified xsi:type="dcterms:W3CDTF">2024-10-30T08:40:00Z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f48d0519-9e61-4ce8-afa1-4e72445b1df9</vt:lpwstr>
  </property>
</Properties>
</file>